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94EEA" w14:textId="77777777" w:rsidR="000B23EC" w:rsidRPr="00591374" w:rsidRDefault="000B23EC" w:rsidP="000B23EC">
      <w:pPr>
        <w:pStyle w:val="Heading2"/>
        <w:rPr>
          <w:rFonts w:asciiTheme="majorHAnsi" w:hAnsiTheme="majorHAnsi" w:cstheme="majorHAnsi"/>
          <w:sz w:val="24"/>
          <w:szCs w:val="24"/>
        </w:rPr>
      </w:pPr>
      <w:bookmarkStart w:id="0" w:name="_Toc41490629"/>
      <w:r w:rsidRPr="00591374">
        <w:rPr>
          <w:rFonts w:asciiTheme="majorHAnsi" w:hAnsiTheme="majorHAnsi" w:cstheme="majorHAnsi"/>
          <w:sz w:val="24"/>
          <w:szCs w:val="24"/>
        </w:rPr>
        <w:t>Exhibit A – General Proposal Form</w:t>
      </w:r>
      <w:bookmarkEnd w:id="0"/>
    </w:p>
    <w:p w14:paraId="2BC5571A" w14:textId="77777777" w:rsidR="000B23EC" w:rsidRPr="00591374" w:rsidRDefault="000B23EC" w:rsidP="000B23EC">
      <w:pPr>
        <w:jc w:val="center"/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F7D83B6" wp14:editId="6D32C8C9">
            <wp:extent cx="1953853" cy="1237308"/>
            <wp:effectExtent l="0" t="0" r="889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ondale-estates-logo-300x19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399" cy="133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B5018" w14:textId="77777777" w:rsidR="000B23EC" w:rsidRPr="00591374" w:rsidRDefault="000B23EC" w:rsidP="000B23EC">
      <w:pPr>
        <w:jc w:val="center"/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>ATTACHMENT A – Proposal Form</w:t>
      </w:r>
    </w:p>
    <w:p w14:paraId="632C85C7" w14:textId="77777777" w:rsidR="000B23EC" w:rsidRPr="00591374" w:rsidRDefault="000B23EC" w:rsidP="000B23EC">
      <w:pPr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>Proposing Firm:</w:t>
      </w:r>
    </w:p>
    <w:p w14:paraId="3E15140F" w14:textId="77777777" w:rsidR="000B23EC" w:rsidRPr="00591374" w:rsidRDefault="000B23EC" w:rsidP="000B23EC">
      <w:pPr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>Lead Contact:</w:t>
      </w:r>
    </w:p>
    <w:p w14:paraId="49AF6B73" w14:textId="77777777" w:rsidR="000B23EC" w:rsidRPr="00591374" w:rsidRDefault="000B23EC" w:rsidP="000B23EC">
      <w:pPr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>Contact Telephone number(s):</w:t>
      </w:r>
    </w:p>
    <w:p w14:paraId="69B9F91C" w14:textId="77777777" w:rsidR="000B23EC" w:rsidRPr="00591374" w:rsidRDefault="000B23EC" w:rsidP="000B23EC">
      <w:pPr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>Contact email(s):</w:t>
      </w:r>
    </w:p>
    <w:p w14:paraId="1E969B50" w14:textId="77777777" w:rsidR="000B23EC" w:rsidRPr="00591374" w:rsidRDefault="000B23EC" w:rsidP="000B23EC">
      <w:pPr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>Proposal Summary – Provide project/contract name and RFP # and brief description of services:</w:t>
      </w:r>
    </w:p>
    <w:p w14:paraId="12D1145F" w14:textId="77777777" w:rsidR="000B23EC" w:rsidRPr="00591374" w:rsidRDefault="000B23EC" w:rsidP="000B23EC">
      <w:pPr>
        <w:rPr>
          <w:rFonts w:asciiTheme="majorHAnsi" w:hAnsiTheme="majorHAnsi" w:cstheme="majorHAnsi"/>
          <w:sz w:val="24"/>
          <w:szCs w:val="24"/>
        </w:rPr>
      </w:pPr>
    </w:p>
    <w:p w14:paraId="7A073ED9" w14:textId="77777777" w:rsidR="000B23EC" w:rsidRPr="00591374" w:rsidRDefault="000B23EC" w:rsidP="000B23EC">
      <w:pPr>
        <w:rPr>
          <w:rFonts w:asciiTheme="majorHAnsi" w:hAnsiTheme="majorHAnsi" w:cstheme="majorHAnsi"/>
          <w:sz w:val="24"/>
          <w:szCs w:val="24"/>
        </w:rPr>
      </w:pPr>
    </w:p>
    <w:p w14:paraId="03030FD5" w14:textId="77777777" w:rsidR="000B23EC" w:rsidRPr="00591374" w:rsidRDefault="000B23EC" w:rsidP="000B23EC">
      <w:pPr>
        <w:rPr>
          <w:rFonts w:asciiTheme="majorHAnsi" w:hAnsiTheme="majorHAnsi" w:cstheme="majorHAnsi"/>
          <w:sz w:val="24"/>
          <w:szCs w:val="24"/>
        </w:rPr>
      </w:pPr>
    </w:p>
    <w:p w14:paraId="278321BE" w14:textId="77777777" w:rsidR="000B23EC" w:rsidRPr="00591374" w:rsidRDefault="000B23EC" w:rsidP="000B23EC">
      <w:pPr>
        <w:spacing w:before="240"/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>This proposal is valid for ____________ days.</w:t>
      </w:r>
      <w:r w:rsidRPr="00591374">
        <w:rPr>
          <w:rFonts w:asciiTheme="majorHAnsi" w:hAnsiTheme="majorHAnsi" w:cstheme="majorHAnsi"/>
          <w:sz w:val="24"/>
          <w:szCs w:val="24"/>
        </w:rPr>
        <w:tab/>
      </w:r>
      <w:r w:rsidRPr="00591374">
        <w:rPr>
          <w:rFonts w:asciiTheme="majorHAnsi" w:hAnsiTheme="majorHAnsi" w:cstheme="majorHAnsi"/>
          <w:sz w:val="24"/>
          <w:szCs w:val="24"/>
        </w:rPr>
        <w:tab/>
      </w:r>
    </w:p>
    <w:p w14:paraId="6CB234D0" w14:textId="77777777" w:rsidR="000B23EC" w:rsidRPr="00591374" w:rsidRDefault="000B23EC" w:rsidP="000B23EC">
      <w:pPr>
        <w:rPr>
          <w:rFonts w:asciiTheme="majorHAnsi" w:hAnsiTheme="majorHAnsi" w:cstheme="majorHAnsi"/>
          <w:sz w:val="24"/>
          <w:szCs w:val="24"/>
        </w:rPr>
      </w:pPr>
    </w:p>
    <w:p w14:paraId="0BA108A6" w14:textId="77777777" w:rsidR="000B23EC" w:rsidRPr="00591374" w:rsidRDefault="000B23EC" w:rsidP="000B23EC">
      <w:pPr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>Authorized Signature:_____________________________________    Date:________________________</w:t>
      </w:r>
    </w:p>
    <w:p w14:paraId="3BD59029" w14:textId="77777777" w:rsidR="000B23EC" w:rsidRPr="00591374" w:rsidRDefault="000B23EC" w:rsidP="000B23EC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B085628" w14:textId="77777777" w:rsidR="000B23EC" w:rsidRPr="00591374" w:rsidRDefault="000B23EC" w:rsidP="000B23EC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591374">
        <w:rPr>
          <w:rFonts w:asciiTheme="majorHAnsi" w:hAnsiTheme="majorHAnsi" w:cstheme="majorHAnsi"/>
        </w:rPr>
        <w:t>Printed Name:_____________________________________________________________</w:t>
      </w:r>
      <w:r w:rsidRPr="00591374">
        <w:rPr>
          <w:rFonts w:asciiTheme="majorHAnsi" w:hAnsiTheme="majorHAnsi" w:cstheme="majorHAnsi"/>
        </w:rPr>
        <w:tab/>
        <w:t xml:space="preserve">             </w:t>
      </w:r>
    </w:p>
    <w:p w14:paraId="59DDE72A" w14:textId="77777777" w:rsidR="000B23EC" w:rsidRPr="00591374" w:rsidRDefault="000B23EC" w:rsidP="000B23EC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30FA1DA9" w14:textId="77777777" w:rsidR="000B23EC" w:rsidRPr="00591374" w:rsidRDefault="000B23EC" w:rsidP="000B23EC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650A95A" w14:textId="77777777" w:rsidR="000B23EC" w:rsidRPr="00591374" w:rsidRDefault="000B23EC" w:rsidP="000B23EC">
      <w:pPr>
        <w:ind w:left="-5"/>
        <w:rPr>
          <w:rFonts w:asciiTheme="majorHAnsi" w:hAnsiTheme="majorHAnsi" w:cstheme="majorHAnsi"/>
          <w:sz w:val="24"/>
          <w:szCs w:val="24"/>
        </w:rPr>
      </w:pPr>
      <w:r w:rsidRPr="00591374">
        <w:rPr>
          <w:rFonts w:asciiTheme="majorHAnsi" w:hAnsiTheme="majorHAnsi" w:cstheme="majorHAnsi"/>
          <w:sz w:val="24"/>
          <w:szCs w:val="24"/>
        </w:rPr>
        <w:t>Title:_____________________________________________________________________</w:t>
      </w:r>
    </w:p>
    <w:p w14:paraId="191D9FA0" w14:textId="77777777" w:rsidR="003C67E1" w:rsidRDefault="003C67E1"/>
    <w:sectPr w:rsidR="003C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EC"/>
    <w:rsid w:val="000B23EC"/>
    <w:rsid w:val="003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7686"/>
  <w15:chartTrackingRefBased/>
  <w15:docId w15:val="{84391561-568A-4C95-B644-564177A4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3EC"/>
  </w:style>
  <w:style w:type="paragraph" w:styleId="Heading2">
    <w:name w:val="heading 2"/>
    <w:next w:val="Normal"/>
    <w:link w:val="Heading2Char"/>
    <w:uiPriority w:val="9"/>
    <w:unhideWhenUsed/>
    <w:qFormat/>
    <w:rsid w:val="000B23EC"/>
    <w:pPr>
      <w:keepNext/>
      <w:keepLines/>
      <w:spacing w:after="159"/>
      <w:ind w:left="10" w:hanging="10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23EC"/>
    <w:rPr>
      <w:rFonts w:ascii="Calibri" w:eastAsia="Calibri" w:hAnsi="Calibri" w:cs="Calibri"/>
      <w:color w:val="000000"/>
      <w:u w:val="single" w:color="000000"/>
    </w:rPr>
  </w:style>
  <w:style w:type="paragraph" w:styleId="NormalWeb">
    <w:name w:val="Normal (Web)"/>
    <w:basedOn w:val="Normal"/>
    <w:uiPriority w:val="99"/>
    <w:unhideWhenUsed/>
    <w:rsid w:val="000B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</dc:creator>
  <cp:keywords/>
  <dc:description/>
  <cp:lastModifiedBy>Shannon</cp:lastModifiedBy>
  <cp:revision>1</cp:revision>
  <dcterms:created xsi:type="dcterms:W3CDTF">2020-06-19T18:20:00Z</dcterms:created>
  <dcterms:modified xsi:type="dcterms:W3CDTF">2020-06-19T18:21:00Z</dcterms:modified>
</cp:coreProperties>
</file>